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1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514"/>
      </w:tblGrid>
      <w:tr w:rsidR="00756578" w14:paraId="2514CC24" w14:textId="77777777" w:rsidTr="005A6EE6">
        <w:trPr>
          <w:trHeight w:val="4641"/>
          <w:jc w:val="center"/>
        </w:trPr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FDE63" w14:textId="77777777" w:rsidR="00756578" w:rsidRDefault="00C33B87">
            <w:pPr>
              <w:spacing w:after="0"/>
              <w:jc w:val="center"/>
            </w:pPr>
            <w:r>
              <w:br/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5E21AC1F" wp14:editId="4CD50AFC">
                  <wp:extent cx="1619836" cy="472152"/>
                  <wp:effectExtent l="0" t="0" r="0" b="0"/>
                  <wp:docPr id="1" name="Picture" descr="https://admin.entertainmentbook.com.au/EntBooks_AU/media/Entertainment-Emails/Groups/group_generic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https://admin.entertainmentbook.com.au/EntBooks_AU/media/Entertainment-Emails/Groups/group_generic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936" cy="474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3465E" w14:textId="77777777" w:rsidR="00756578" w:rsidRDefault="00756578">
            <w:pPr>
              <w:spacing w:after="0"/>
              <w:jc w:val="center"/>
            </w:pPr>
          </w:p>
          <w:p w14:paraId="3DEF6C26" w14:textId="77777777" w:rsidR="00756578" w:rsidRDefault="00C33B87">
            <w:pPr>
              <w:spacing w:after="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4134AB4" wp14:editId="1325971D">
                  <wp:extent cx="3407508" cy="1782964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784" cy="1809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578" w14:paraId="5025EFDD" w14:textId="77777777" w:rsidTr="005A6EE6">
        <w:trPr>
          <w:trHeight w:val="1254"/>
          <w:jc w:val="center"/>
        </w:trPr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84EDB" w14:textId="77777777" w:rsidR="00756578" w:rsidRPr="005A6EE6" w:rsidRDefault="005A6EE6" w:rsidP="005A6EE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24367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24367"/>
                <w:sz w:val="32"/>
                <w:szCs w:val="32"/>
              </w:rPr>
              <w:t xml:space="preserve">Fort Street High School </w:t>
            </w:r>
            <w:r>
              <w:rPr>
                <w:rFonts w:ascii="Arial" w:eastAsia="Times New Roman" w:hAnsi="Arial" w:cs="Arial"/>
                <w:b/>
                <w:color w:val="024367"/>
                <w:sz w:val="32"/>
                <w:szCs w:val="32"/>
              </w:rPr>
              <w:br/>
              <w:t xml:space="preserve">The </w:t>
            </w:r>
            <w:r w:rsidR="00C33B87">
              <w:rPr>
                <w:rFonts w:ascii="Arial" w:eastAsia="Times New Roman" w:hAnsi="Arial" w:cs="Arial"/>
                <w:b/>
                <w:color w:val="024367"/>
                <w:sz w:val="32"/>
                <w:szCs w:val="32"/>
              </w:rPr>
              <w:t>perfect way to celebrate Mothers' Day</w:t>
            </w:r>
          </w:p>
        </w:tc>
      </w:tr>
      <w:tr w:rsidR="00756578" w14:paraId="60FEDA7B" w14:textId="77777777" w:rsidTr="005A6EE6">
        <w:trPr>
          <w:trHeight w:val="4022"/>
          <w:jc w:val="center"/>
        </w:trPr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FD5FD" w14:textId="77777777" w:rsidR="00756578" w:rsidRDefault="00C33B87" w:rsidP="005A6EE6">
            <w:pPr>
              <w:spacing w:after="0"/>
              <w:jc w:val="center"/>
              <w:rPr>
                <w:rFonts w:ascii="Arial" w:eastAsia="Times New Roman" w:hAnsi="Arial" w:cs="Arial"/>
                <w:color w:val="02436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4367"/>
                <w:sz w:val="20"/>
                <w:szCs w:val="20"/>
              </w:rPr>
              <w:t>Give mum the VIP treatment with Entertainment for $70!</w:t>
            </w:r>
          </w:p>
          <w:p w14:paraId="0F71298C" w14:textId="77777777" w:rsidR="00756578" w:rsidRDefault="00C33B87">
            <w:pPr>
              <w:spacing w:after="0"/>
              <w:ind w:left="78"/>
              <w:jc w:val="center"/>
              <w:rPr>
                <w:rFonts w:ascii="Arial" w:eastAsia="Times New Roman" w:hAnsi="Arial" w:cs="Arial"/>
                <w:color w:val="02436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4367"/>
                <w:sz w:val="20"/>
                <w:szCs w:val="20"/>
              </w:rPr>
              <w:t>Packed with thousands of valuable offers across dining, retail, attractions and travel, an</w:t>
            </w:r>
            <w:r>
              <w:rPr>
                <w:rFonts w:ascii="Arial" w:eastAsia="Times New Roman" w:hAnsi="Arial" w:cs="Arial"/>
                <w:color w:val="024367"/>
                <w:sz w:val="20"/>
                <w:szCs w:val="20"/>
              </w:rPr>
              <w:t xml:space="preserve"> Entertainment Membership is the </w:t>
            </w:r>
            <w:r>
              <w:rPr>
                <w:rFonts w:ascii="Arial" w:eastAsia="Times New Roman" w:hAnsi="Arial" w:cs="Arial"/>
                <w:color w:val="024367"/>
                <w:sz w:val="20"/>
                <w:szCs w:val="20"/>
              </w:rPr>
              <w:t>gift she can enjoy all year round.</w:t>
            </w:r>
          </w:p>
          <w:p w14:paraId="0353A326" w14:textId="77777777" w:rsidR="00756578" w:rsidRDefault="00756578">
            <w:pPr>
              <w:spacing w:after="0"/>
              <w:ind w:left="78"/>
              <w:jc w:val="center"/>
              <w:rPr>
                <w:rFonts w:ascii="Arial" w:eastAsia="Times New Roman" w:hAnsi="Arial" w:cs="Arial"/>
                <w:b/>
                <w:color w:val="024367"/>
              </w:rPr>
            </w:pPr>
          </w:p>
          <w:p w14:paraId="3AA6A0A0" w14:textId="77777777" w:rsidR="00756578" w:rsidRDefault="00C33B87">
            <w:pPr>
              <w:spacing w:after="0"/>
              <w:jc w:val="center"/>
              <w:rPr>
                <w:rFonts w:ascii="Arial" w:eastAsia="Times New Roman" w:hAnsi="Arial" w:cs="Arial"/>
                <w:b/>
                <w:color w:val="024367"/>
              </w:rPr>
            </w:pPr>
            <w:r>
              <w:rPr>
                <w:rFonts w:ascii="Arial" w:eastAsia="Times New Roman" w:hAnsi="Arial" w:cs="Arial"/>
                <w:b/>
                <w:color w:val="024367"/>
              </w:rPr>
              <w:t>We think Mum will love it even more for supporting Fort Street High School and knowing it helps a good cause.</w:t>
            </w:r>
          </w:p>
          <w:p w14:paraId="256D0055" w14:textId="77777777" w:rsidR="005A6EE6" w:rsidRDefault="005A6EE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24367"/>
              </w:rPr>
            </w:pPr>
          </w:p>
          <w:p w14:paraId="61B27E11" w14:textId="77777777" w:rsidR="005A6EE6" w:rsidRDefault="005A6EE6" w:rsidP="005A6EE6">
            <w:pPr>
              <w:spacing w:after="0"/>
              <w:jc w:val="center"/>
              <w:rPr>
                <w:rFonts w:ascii="Helvetica" w:hAnsi="Helvetica"/>
                <w:b/>
                <w:color w:val="004268"/>
                <w:sz w:val="28"/>
                <w:szCs w:val="28"/>
                <w:lang w:val="en-US"/>
              </w:rPr>
            </w:pPr>
            <w:r>
              <w:rPr>
                <w:rFonts w:ascii="Helvetica" w:hAnsi="Helvetica"/>
                <w:b/>
                <w:bCs/>
                <w:color w:val="004268"/>
                <w:sz w:val="28"/>
                <w:szCs w:val="28"/>
                <w:lang w:val="en-US"/>
              </w:rPr>
              <w:t>SUPPORT US NOW</w:t>
            </w:r>
            <w:r>
              <w:rPr>
                <w:rFonts w:ascii="Helvetica" w:hAnsi="Helvetica"/>
                <w:b/>
                <w:color w:val="004268"/>
                <w:sz w:val="28"/>
                <w:szCs w:val="28"/>
                <w:lang w:val="en-US"/>
              </w:rPr>
              <w:t>.</w:t>
            </w:r>
          </w:p>
          <w:p w14:paraId="179B2D11" w14:textId="77777777" w:rsidR="005A6EE6" w:rsidRDefault="005A6EE6" w:rsidP="005A6EE6">
            <w:pPr>
              <w:spacing w:after="0"/>
              <w:jc w:val="center"/>
              <w:rPr>
                <w:rFonts w:ascii="Helvetica" w:hAnsi="Helvetica"/>
                <w:b/>
                <w:color w:val="004268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004268"/>
                <w:sz w:val="28"/>
                <w:szCs w:val="28"/>
              </w:rPr>
              <w:t>https://www.entbook.com.au/2d03327</w:t>
            </w:r>
          </w:p>
          <w:p w14:paraId="371CA551" w14:textId="77777777" w:rsidR="00756578" w:rsidRDefault="005A6EE6" w:rsidP="005A6EE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69F1421" wp14:editId="6FD3F11B">
                  <wp:extent cx="2538451" cy="2777978"/>
                  <wp:effectExtent l="0" t="0" r="0" b="0"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436" cy="2841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578" w14:paraId="10A64D67" w14:textId="77777777" w:rsidTr="005A6EE6">
        <w:trPr>
          <w:trHeight w:val="709"/>
          <w:jc w:val="center"/>
        </w:trPr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09A85" w14:textId="6CD2A4ED" w:rsidR="00756578" w:rsidRDefault="00C33B87" w:rsidP="005A6EE6">
            <w:pPr>
              <w:spacing w:after="0"/>
              <w:rPr>
                <w:rFonts w:ascii="Arial" w:eastAsia="Times New Roman" w:hAnsi="Arial" w:cs="Arial"/>
                <w:b/>
                <w:color w:val="024367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24367"/>
                <w:sz w:val="32"/>
                <w:szCs w:val="32"/>
              </w:rPr>
              <w:t xml:space="preserve">Activate your new Membership for a chance </w:t>
            </w:r>
            <w:r>
              <w:rPr>
                <w:rFonts w:ascii="Arial" w:eastAsia="Times New Roman" w:hAnsi="Arial" w:cs="Arial"/>
                <w:b/>
                <w:color w:val="024367"/>
                <w:sz w:val="32"/>
                <w:szCs w:val="32"/>
              </w:rPr>
              <w:t>to win!</w:t>
            </w:r>
          </w:p>
          <w:p w14:paraId="1404A122" w14:textId="77777777" w:rsidR="00756578" w:rsidRDefault="00756578">
            <w:pPr>
              <w:spacing w:after="0"/>
              <w:jc w:val="center"/>
              <w:rPr>
                <w:rFonts w:ascii="Helvetica" w:hAnsi="Helvetica" w:cs="Helvetica"/>
                <w:color w:val="003348"/>
                <w:lang w:eastAsia="en-AU"/>
              </w:rPr>
            </w:pPr>
          </w:p>
        </w:tc>
      </w:tr>
      <w:tr w:rsidR="00756578" w14:paraId="068BEABD" w14:textId="77777777" w:rsidTr="005A6EE6">
        <w:trPr>
          <w:trHeight w:val="1655"/>
          <w:jc w:val="center"/>
        </w:trPr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  <w:shd w:val="clear" w:color="auto" w:fill="B39759"/>
          </w:tcPr>
          <w:p w14:paraId="56F416CC" w14:textId="77777777" w:rsidR="00756578" w:rsidRDefault="00756578">
            <w:pPr>
              <w:spacing w:after="0"/>
              <w:jc w:val="center"/>
              <w:rPr>
                <w:rFonts w:eastAsia="Times New Roman" w:cs="Helvetica"/>
                <w:color w:val="003348"/>
                <w:sz w:val="24"/>
                <w:szCs w:val="24"/>
              </w:rPr>
            </w:pPr>
          </w:p>
          <w:p w14:paraId="6D1B7AA8" w14:textId="77777777" w:rsidR="00756578" w:rsidRDefault="00C33B87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426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4268"/>
                <w:sz w:val="16"/>
                <w:szCs w:val="16"/>
              </w:rPr>
              <w:t xml:space="preserve">THANK YOU FOR YOUR SUPPORT! </w:t>
            </w:r>
          </w:p>
          <w:p w14:paraId="523D641C" w14:textId="77777777" w:rsidR="00756578" w:rsidRDefault="00C33B87">
            <w:pPr>
              <w:spacing w:after="0"/>
              <w:jc w:val="center"/>
              <w:rPr>
                <w:rFonts w:ascii="Arial" w:hAnsi="Arial" w:cs="Arial"/>
                <w:b/>
                <w:color w:val="004268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4268"/>
                <w:sz w:val="16"/>
                <w:szCs w:val="16"/>
              </w:rPr>
              <w:t>Fort Street High School</w:t>
            </w:r>
          </w:p>
          <w:p w14:paraId="1836615D" w14:textId="77777777" w:rsidR="00756578" w:rsidRDefault="00C33B87">
            <w:pPr>
              <w:spacing w:after="0"/>
              <w:jc w:val="center"/>
              <w:rPr>
                <w:rFonts w:ascii="Arial" w:hAnsi="Arial" w:cs="Arial"/>
                <w:color w:val="004268"/>
                <w:sz w:val="16"/>
                <w:szCs w:val="16"/>
              </w:rPr>
            </w:pPr>
            <w:r>
              <w:rPr>
                <w:rFonts w:ascii="Arial" w:hAnsi="Arial" w:cs="Arial"/>
                <w:color w:val="004268"/>
                <w:sz w:val="16"/>
                <w:szCs w:val="16"/>
              </w:rPr>
              <w:t xml:space="preserve">Robyn </w:t>
            </w:r>
            <w:proofErr w:type="spellStart"/>
            <w:r>
              <w:rPr>
                <w:rFonts w:ascii="Arial" w:hAnsi="Arial" w:cs="Arial"/>
                <w:color w:val="004268"/>
                <w:sz w:val="16"/>
                <w:szCs w:val="16"/>
              </w:rPr>
              <w:t>Elmsile</w:t>
            </w:r>
            <w:proofErr w:type="spellEnd"/>
          </w:p>
          <w:p w14:paraId="7941E26E" w14:textId="77777777" w:rsidR="00756578" w:rsidRDefault="00C33B87">
            <w:pPr>
              <w:spacing w:after="0"/>
              <w:jc w:val="center"/>
              <w:rPr>
                <w:rFonts w:ascii="Arial" w:hAnsi="Arial" w:cs="Arial"/>
                <w:color w:val="004268"/>
                <w:sz w:val="16"/>
                <w:szCs w:val="16"/>
              </w:rPr>
            </w:pPr>
            <w:r>
              <w:rPr>
                <w:rFonts w:ascii="Arial" w:hAnsi="Arial" w:cs="Arial"/>
                <w:color w:val="004268"/>
                <w:sz w:val="16"/>
                <w:szCs w:val="16"/>
              </w:rPr>
              <w:t>0434487707</w:t>
            </w:r>
          </w:p>
          <w:p w14:paraId="6F989842" w14:textId="77777777" w:rsidR="00756578" w:rsidRDefault="00C33B87">
            <w:pPr>
              <w:spacing w:after="0"/>
              <w:jc w:val="center"/>
              <w:rPr>
                <w:rFonts w:ascii="Arial" w:hAnsi="Arial" w:cs="Arial"/>
                <w:color w:val="004268"/>
                <w:sz w:val="16"/>
                <w:szCs w:val="16"/>
              </w:rPr>
            </w:pPr>
            <w:r>
              <w:rPr>
                <w:rFonts w:ascii="Arial" w:hAnsi="Arial" w:cs="Arial"/>
                <w:color w:val="004268"/>
                <w:sz w:val="16"/>
                <w:szCs w:val="16"/>
              </w:rPr>
              <w:t>robyn.elmslie@gmail.com</w:t>
            </w:r>
          </w:p>
          <w:p w14:paraId="4C161762" w14:textId="77777777" w:rsidR="00756578" w:rsidRDefault="00756578">
            <w:pPr>
              <w:spacing w:after="0"/>
              <w:rPr>
                <w:rFonts w:ascii="Helvetica" w:hAnsi="Helvetica" w:cs="Helvetica"/>
                <w:b/>
                <w:i/>
                <w:color w:val="404040"/>
                <w:sz w:val="20"/>
                <w:szCs w:val="20"/>
              </w:rPr>
            </w:pPr>
          </w:p>
        </w:tc>
      </w:tr>
    </w:tbl>
    <w:p w14:paraId="40B909DC" w14:textId="77777777" w:rsidR="00756578" w:rsidRDefault="00756578"/>
    <w:sectPr w:rsidR="00756578" w:rsidSect="005A6EE6">
      <w:pgSz w:w="11906" w:h="16838"/>
      <w:pgMar w:top="284" w:right="1440" w:bottom="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578"/>
    <w:rsid w:val="005A6EE6"/>
    <w:rsid w:val="00756578"/>
    <w:rsid w:val="00C3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2EC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en-A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31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8778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1FC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42875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0335"/>
    <w:rPr>
      <w:color w:val="605E5C"/>
      <w:shd w:val="clear" w:color="auto" w:fill="E1DFDD"/>
    </w:rPr>
  </w:style>
  <w:style w:type="character" w:customStyle="1" w:styleId="ListLabel1">
    <w:name w:val="ListLabel 1"/>
    <w:rPr>
      <w:b w:val="0"/>
      <w:color w:val="003348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8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7831"/>
    <w:pPr>
      <w:suppressAutoHyphens/>
      <w:spacing w:line="240" w:lineRule="auto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413E2"/>
    <w:pPr>
      <w:ind w:left="720"/>
      <w:contextualSpacing/>
    </w:pPr>
  </w:style>
  <w:style w:type="table" w:styleId="TableGrid">
    <w:name w:val="Table Grid"/>
    <w:basedOn w:val="TableNormal"/>
    <w:uiPriority w:val="59"/>
    <w:rsid w:val="0087783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87783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43C9F97F53C428F085FAE42761D7C" ma:contentTypeVersion="12" ma:contentTypeDescription="Create a new document." ma:contentTypeScope="" ma:versionID="1b69a939a8cea3509aa8bb21a856f95f">
  <xsd:schema xmlns:xsd="http://www.w3.org/2001/XMLSchema" xmlns:xs="http://www.w3.org/2001/XMLSchema" xmlns:p="http://schemas.microsoft.com/office/2006/metadata/properties" xmlns:ns2="3de1732c-e1ca-4d1d-9756-c07385e7d861" xmlns:ns3="7a54a001-2755-4827-93f0-ff649e2abcdb" targetNamespace="http://schemas.microsoft.com/office/2006/metadata/properties" ma:root="true" ma:fieldsID="6db7b5ea285b834eb077a922a5b28ac5" ns2:_="" ns3:_="">
    <xsd:import namespace="3de1732c-e1ca-4d1d-9756-c07385e7d861"/>
    <xsd:import namespace="7a54a001-2755-4827-93f0-ff649e2abcdb"/>
    <xsd:element name="properties">
      <xsd:complexType>
        <xsd:sequence>
          <xsd:element name="documentManagement">
            <xsd:complexType>
              <xsd:all>
                <xsd:element ref="ns2:Branch" minOccurs="0"/>
                <xsd:element ref="ns2:Category"/>
                <xsd:element ref="ns2:Edition"/>
                <xsd:element ref="ns2:Notes0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1732c-e1ca-4d1d-9756-c07385e7d861" elementFormDefault="qualified">
    <xsd:import namespace="http://schemas.microsoft.com/office/2006/documentManagement/types"/>
    <xsd:import namespace="http://schemas.microsoft.com/office/infopath/2007/PartnerControls"/>
    <xsd:element name="Branch" ma:index="8" nillable="true" ma:displayName="Branch" ma:internalName="Branch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elaide"/>
                    <xsd:enumeration value="Auckland"/>
                    <xsd:enumeration value="Brisbane"/>
                    <xsd:enumeration value="Cairns"/>
                    <xsd:enumeration value="Canberra"/>
                    <xsd:enumeration value="Christchurch"/>
                    <xsd:enumeration value="Darwin"/>
                    <xsd:enumeration value="Dunedin"/>
                    <xsd:enumeration value="Geelong"/>
                    <xsd:enumeration value="Gold Coast"/>
                    <xsd:enumeration value="Johannesburg"/>
                    <xsd:enumeration value="Launceston"/>
                    <xsd:enumeration value="Melbourne"/>
                    <xsd:enumeration value="Newcastle"/>
                    <xsd:enumeration value="Perth"/>
                    <xsd:enumeration value="Sydney"/>
                    <xsd:enumeration value="Sydney Greater West"/>
                    <xsd:enumeration value="Tasmania"/>
                    <xsd:enumeration value="Townsville"/>
                    <xsd:enumeration value="Waikato"/>
                    <xsd:enumeration value="Wellington"/>
                    <xsd:enumeration value="Wollongong"/>
                  </xsd:restriction>
                </xsd:simpleType>
              </xsd:element>
            </xsd:sequence>
          </xsd:extension>
        </xsd:complexContent>
      </xsd:complexType>
    </xsd:element>
    <xsd:element name="Category" ma:index="9" ma:displayName="Category" ma:format="Dropdown" ma:internalName="Category">
      <xsd:simpleType>
        <xsd:restriction base="dms:Choice">
          <xsd:enumeration value="Accommodation Offers"/>
          <xsd:enumeration value="Australia's #1 Bestseller"/>
          <xsd:enumeration value="Books Are Coming"/>
          <xsd:enumeration value="Books Are Expiring"/>
          <xsd:enumeration value="Books Are Here"/>
          <xsd:enumeration value="Book Has Expired"/>
          <xsd:enumeration value="Christmas"/>
          <xsd:enumeration value="Corporate Style"/>
          <xsd:enumeration value="Decisions"/>
          <xsd:enumeration value="Easter"/>
          <xsd:enumeration value="End Of Financial Year"/>
          <xsd:enumeration value="Family Matters"/>
          <xsd:enumeration value="Father’s Day"/>
          <xsd:enumeration value="Free Delivery"/>
          <xsd:enumeration value="Group’s Reminder To Buy"/>
          <xsd:enumeration value="Holidays"/>
          <xsd:enumeration value="Imagine"/>
          <xsd:enumeration value="Instructions"/>
          <xsd:enumeration value="Mother’s Day"/>
          <xsd:enumeration value="Perth Values"/>
          <xsd:enumeration value="Pre-order Your Book"/>
          <xsd:enumeration value="Retail Offers"/>
          <xsd:enumeration value="School Email Templates"/>
          <xsd:enumeration value="School Material"/>
          <xsd:enumeration value="School Holidays"/>
          <xsd:enumeration value="School/Structured Sales"/>
          <xsd:enumeration value="Winter Warmers"/>
          <xsd:enumeration value="Last Chance"/>
          <xsd:enumeration value="New Reasons To Buy Book"/>
          <xsd:enumeration value="Receipt Email"/>
          <xsd:enumeration value="Anniversary Prizes"/>
          <xsd:enumeration value="Travel"/>
          <xsd:enumeration value="Free Trial"/>
          <xsd:enumeration value="Premium"/>
        </xsd:restriction>
      </xsd:simpleType>
    </xsd:element>
    <xsd:element name="Edition" ma:index="10" ma:displayName="Edition" ma:format="Dropdown" ma:internalName="Edition">
      <xsd:simpleType>
        <xsd:restriction base="dms:Choice">
          <xsd:enumeration value="2010 | 2011"/>
          <xsd:enumeration value="2011 | 2012"/>
          <xsd:enumeration value="2012 | 2013"/>
          <xsd:enumeration value="2013 | 2014"/>
          <xsd:enumeration value="2014 | 2015"/>
          <xsd:enumeration value="2015 | 2016"/>
          <xsd:enumeration value="2016 | 2017"/>
          <xsd:enumeration value="2017 | 2018"/>
          <xsd:enumeration value="2018 | 2019"/>
          <xsd:enumeration value="2019 | 2020"/>
        </xsd:restriction>
      </xsd:simpleType>
    </xsd:element>
    <xsd:element name="Notes0" ma:index="11" nillable="true" ma:displayName="Notes" ma:description="Suggested Subject Line: Receive a BONUS $10 New World Gift Card when you support us!" ma:internalName="Notes0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4a001-2755-4827-93f0-ff649e2abc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de1732c-e1ca-4d1d-9756-c07385e7d861">Mother’s Day</Category>
    <Branch xmlns="3de1732c-e1ca-4d1d-9756-c07385e7d861">
      <Value>Sydney</Value>
    </Branch>
    <Edition xmlns="3de1732c-e1ca-4d1d-9756-c07385e7d861">2019 | 2020</Edition>
    <Notes0 xmlns="3de1732c-e1ca-4d1d-9756-c07385e7d861">Give mum the VIP treatment this Mother's Day with Entertainment!</Notes0>
  </documentManagement>
</p:properties>
</file>

<file path=customXml/itemProps1.xml><?xml version="1.0" encoding="utf-8"?>
<ds:datastoreItem xmlns:ds="http://schemas.openxmlformats.org/officeDocument/2006/customXml" ds:itemID="{0516E9BC-4AB1-4E87-8D9E-BF535CDAC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1732c-e1ca-4d1d-9756-c07385e7d861"/>
    <ds:schemaRef ds:uri="7a54a001-2755-4827-93f0-ff649e2ab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8CBD5-DC70-41D9-B866-CCF192C3B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700B7-8204-4703-9C1A-0A34CE812604}">
  <ds:schemaRefs>
    <ds:schemaRef ds:uri="http://schemas.microsoft.com/office/2006/metadata/properties"/>
    <ds:schemaRef ds:uri="http://schemas.microsoft.com/office/infopath/2007/PartnerControls"/>
    <ds:schemaRef ds:uri="3de1732c-e1ca-4d1d-9756-c07385e7d8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521</Characters>
  <Application>Microsoft Macintosh Word</Application>
  <DocSecurity>0</DocSecurity>
  <Lines>4</Lines>
  <Paragraphs>1</Paragraphs>
  <ScaleCrop>false</ScaleCrop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OA3</dc:creator>
  <cp:lastModifiedBy>Jules Davies</cp:lastModifiedBy>
  <cp:revision>4</cp:revision>
  <cp:lastPrinted>2019-03-17T23:42:00Z</cp:lastPrinted>
  <dcterms:created xsi:type="dcterms:W3CDTF">2019-05-05T22:28:00Z</dcterms:created>
  <dcterms:modified xsi:type="dcterms:W3CDTF">2019-05-10T03:59:00Z</dcterms:modified>
  <dc:language>en-AU</dc:language>
</cp:coreProperties>
</file>